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C6F0C1" w14:textId="77777777" w:rsidR="0023427B" w:rsidRPr="00620AC3" w:rsidRDefault="00620AC3" w:rsidP="00620AC3">
      <w:pPr>
        <w:spacing w:line="360" w:lineRule="auto"/>
        <w:jc w:val="both"/>
        <w:rPr>
          <w:b/>
        </w:rPr>
      </w:pPr>
      <w:r w:rsidRPr="00620AC3">
        <w:rPr>
          <w:b/>
        </w:rPr>
        <w:t>Comme il faut ?</w:t>
      </w:r>
    </w:p>
    <w:p w14:paraId="0CEB4948" w14:textId="77777777" w:rsidR="00620AC3" w:rsidRDefault="00620AC3" w:rsidP="00620AC3">
      <w:pPr>
        <w:spacing w:line="360" w:lineRule="auto"/>
        <w:jc w:val="both"/>
      </w:pPr>
    </w:p>
    <w:p w14:paraId="04D6231A" w14:textId="691BB2C1" w:rsidR="00DA1A2B" w:rsidRDefault="00DA1A2B" w:rsidP="00620AC3">
      <w:pPr>
        <w:spacing w:line="360" w:lineRule="auto"/>
        <w:jc w:val="both"/>
      </w:pPr>
      <w:r>
        <w:t>(</w:t>
      </w:r>
      <w:proofErr w:type="gramStart"/>
      <w:r>
        <w:t>cap</w:t>
      </w:r>
      <w:proofErr w:type="gramEnd"/>
      <w:r>
        <w:t xml:space="preserve"> 3)</w:t>
      </w:r>
    </w:p>
    <w:p w14:paraId="260D58FD" w14:textId="77777777" w:rsidR="00DA1A2B" w:rsidRDefault="00DA1A2B" w:rsidP="00620AC3">
      <w:pPr>
        <w:spacing w:line="360" w:lineRule="auto"/>
        <w:jc w:val="both"/>
      </w:pPr>
    </w:p>
    <w:p w14:paraId="66A595F0" w14:textId="4DB657FE" w:rsidR="00DA1A2B" w:rsidRDefault="00DA1A2B" w:rsidP="00620AC3">
      <w:pPr>
        <w:spacing w:line="360" w:lineRule="auto"/>
        <w:jc w:val="both"/>
      </w:pPr>
      <w:r>
        <w:t>A</w:t>
      </w:r>
      <w:r w:rsidR="00795119">
        <w:t>m</w:t>
      </w:r>
      <w:r w:rsidR="00F40890">
        <w:t xml:space="preserve">   C   G   C </w:t>
      </w:r>
    </w:p>
    <w:p w14:paraId="6BD16D5B" w14:textId="0BFA87B4" w:rsidR="00BA390F" w:rsidRDefault="00BA390F" w:rsidP="00BA390F">
      <w:pPr>
        <w:spacing w:line="360" w:lineRule="auto"/>
        <w:jc w:val="both"/>
      </w:pPr>
      <w:r>
        <w:t>On dit qu’on voit bien l’indicatif</w:t>
      </w:r>
    </w:p>
    <w:p w14:paraId="7F134485" w14:textId="21389256" w:rsidR="00D85257" w:rsidRDefault="00D85257" w:rsidP="00BA390F">
      <w:pPr>
        <w:spacing w:line="360" w:lineRule="auto"/>
        <w:jc w:val="both"/>
      </w:pPr>
      <w:r>
        <w:t xml:space="preserve">C       Am   C   G Am                </w:t>
      </w:r>
    </w:p>
    <w:p w14:paraId="57E606A8" w14:textId="3CD52A5D" w:rsidR="00BA390F" w:rsidRDefault="006D497E" w:rsidP="00620AC3">
      <w:pPr>
        <w:spacing w:line="360" w:lineRule="auto"/>
        <w:jc w:val="both"/>
      </w:pPr>
      <w:r>
        <w:t>Je pense que</w:t>
      </w:r>
      <w:r w:rsidR="00BA390F">
        <w:t xml:space="preserve"> c’est probable, </w:t>
      </w:r>
      <w:r>
        <w:t xml:space="preserve">que </w:t>
      </w:r>
      <w:r w:rsidR="00BA390F">
        <w:t>c’est vraiment sûr</w:t>
      </w:r>
    </w:p>
    <w:p w14:paraId="2E9A2D87" w14:textId="77777777" w:rsidR="00BA390F" w:rsidRDefault="00BA390F" w:rsidP="00620AC3">
      <w:pPr>
        <w:spacing w:line="360" w:lineRule="auto"/>
        <w:jc w:val="both"/>
      </w:pPr>
    </w:p>
    <w:p w14:paraId="61E279B6" w14:textId="486418DA" w:rsidR="00D85257" w:rsidRDefault="00D85257" w:rsidP="00620AC3">
      <w:pPr>
        <w:spacing w:line="360" w:lineRule="auto"/>
        <w:jc w:val="both"/>
      </w:pPr>
      <w:proofErr w:type="gramStart"/>
      <w:r>
        <w:t>Am  C</w:t>
      </w:r>
      <w:proofErr w:type="gramEnd"/>
      <w:r>
        <w:t xml:space="preserve">  G C      </w:t>
      </w:r>
    </w:p>
    <w:p w14:paraId="3967069B" w14:textId="5DCEEBF1" w:rsidR="00620AC3" w:rsidRDefault="00620AC3" w:rsidP="00620AC3">
      <w:pPr>
        <w:spacing w:line="360" w:lineRule="auto"/>
        <w:jc w:val="both"/>
      </w:pPr>
      <w:r>
        <w:t>Il faut que nous voulion</w:t>
      </w:r>
      <w:r w:rsidR="00EB37D0">
        <w:t>s que nous aimions le</w:t>
      </w:r>
      <w:r>
        <w:t xml:space="preserve"> subjonctif</w:t>
      </w:r>
    </w:p>
    <w:p w14:paraId="675A9106" w14:textId="187A86A6" w:rsidR="00D85257" w:rsidRDefault="00D85257" w:rsidP="00620AC3">
      <w:pPr>
        <w:spacing w:line="360" w:lineRule="auto"/>
        <w:jc w:val="both"/>
      </w:pPr>
      <w:r>
        <w:t>F    C   Dm F G Am</w:t>
      </w:r>
    </w:p>
    <w:p w14:paraId="407542AA" w14:textId="1393A224" w:rsidR="00620AC3" w:rsidRDefault="00EB37D0" w:rsidP="00620AC3">
      <w:pPr>
        <w:spacing w:line="360" w:lineRule="auto"/>
        <w:jc w:val="both"/>
      </w:pPr>
      <w:r>
        <w:t>Je doute</w:t>
      </w:r>
      <w:r w:rsidR="008462B9">
        <w:t xml:space="preserve"> q</w:t>
      </w:r>
      <w:r w:rsidR="0061150E">
        <w:t>ue ça puisse être moins dur</w:t>
      </w:r>
    </w:p>
    <w:p w14:paraId="6D8B408F" w14:textId="77777777" w:rsidR="00620AC3" w:rsidRDefault="00620AC3" w:rsidP="00620AC3">
      <w:pPr>
        <w:spacing w:line="360" w:lineRule="auto"/>
        <w:jc w:val="both"/>
      </w:pPr>
    </w:p>
    <w:p w14:paraId="75DD2D33" w14:textId="1C6BECF8" w:rsidR="005A3421" w:rsidRDefault="005A3421" w:rsidP="00620AC3">
      <w:pPr>
        <w:spacing w:line="360" w:lineRule="auto"/>
        <w:jc w:val="both"/>
      </w:pPr>
    </w:p>
    <w:p w14:paraId="411C017A" w14:textId="77777777" w:rsidR="005A3421" w:rsidRDefault="005A3421" w:rsidP="00620AC3">
      <w:pPr>
        <w:spacing w:line="360" w:lineRule="auto"/>
        <w:jc w:val="both"/>
      </w:pPr>
      <w:bookmarkStart w:id="0" w:name="_GoBack"/>
      <w:bookmarkEnd w:id="0"/>
    </w:p>
    <w:p w14:paraId="1E6A621B" w14:textId="77777777" w:rsidR="005A3421" w:rsidRDefault="005A3421" w:rsidP="00620AC3">
      <w:pPr>
        <w:spacing w:line="360" w:lineRule="auto"/>
        <w:jc w:val="both"/>
      </w:pPr>
    </w:p>
    <w:sectPr w:rsidR="005A3421" w:rsidSect="00D2160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AC3"/>
    <w:rsid w:val="0023427B"/>
    <w:rsid w:val="004E6E56"/>
    <w:rsid w:val="005A3421"/>
    <w:rsid w:val="0061150E"/>
    <w:rsid w:val="00620AC3"/>
    <w:rsid w:val="006D497E"/>
    <w:rsid w:val="00712C6E"/>
    <w:rsid w:val="00795119"/>
    <w:rsid w:val="008462B9"/>
    <w:rsid w:val="008972DF"/>
    <w:rsid w:val="00BA390F"/>
    <w:rsid w:val="00C379D2"/>
    <w:rsid w:val="00D2160F"/>
    <w:rsid w:val="00D55E64"/>
    <w:rsid w:val="00D85257"/>
    <w:rsid w:val="00DA1A2B"/>
    <w:rsid w:val="00EB37D0"/>
    <w:rsid w:val="00F40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3B19C9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  <w:rPr>
      <w:lang w:val="fr-FR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46</Words>
  <Characters>257</Characters>
  <Application>Microsoft Macintosh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Karolien VOETS</dc:creator>
  <cp:keywords/>
  <dc:description/>
  <cp:lastModifiedBy>Karolien VOETS</cp:lastModifiedBy>
  <cp:revision>5</cp:revision>
  <dcterms:created xsi:type="dcterms:W3CDTF">2019-07-20T14:09:00Z</dcterms:created>
  <dcterms:modified xsi:type="dcterms:W3CDTF">2019-08-23T11:04:00Z</dcterms:modified>
</cp:coreProperties>
</file>